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643B" w14:textId="71682A6B" w:rsidR="00216E1A" w:rsidRPr="00473DCB" w:rsidRDefault="00473DC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3095F" wp14:editId="498527C9">
            <wp:simplePos x="0" y="0"/>
            <wp:positionH relativeFrom="margin">
              <wp:posOffset>4518660</wp:posOffset>
            </wp:positionH>
            <wp:positionV relativeFrom="margin">
              <wp:posOffset>-525780</wp:posOffset>
            </wp:positionV>
            <wp:extent cx="693420" cy="716280"/>
            <wp:effectExtent l="0" t="0" r="0" b="7620"/>
            <wp:wrapSquare wrapText="bothSides"/>
            <wp:docPr id="12500073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C05" w:rsidRPr="00473DCB">
        <w:rPr>
          <w:sz w:val="28"/>
          <w:szCs w:val="28"/>
        </w:rPr>
        <w:t>Vážení občané,</w:t>
      </w:r>
    </w:p>
    <w:p w14:paraId="30CA4DAD" w14:textId="046289DC" w:rsidR="002E6C05" w:rsidRPr="00473DCB" w:rsidRDefault="00473DCB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2E6C05" w:rsidRPr="00473DCB">
        <w:rPr>
          <w:sz w:val="28"/>
          <w:szCs w:val="28"/>
        </w:rPr>
        <w:t>zhledem k aktuálnímu vývoji počasí přijala obec Studnice nezbytná opatření:</w:t>
      </w:r>
    </w:p>
    <w:p w14:paraId="2932EA10" w14:textId="787B90D1" w:rsidR="002E6C05" w:rsidRPr="00473DCB" w:rsidRDefault="002E6C05">
      <w:pPr>
        <w:rPr>
          <w:sz w:val="28"/>
          <w:szCs w:val="28"/>
        </w:rPr>
      </w:pPr>
      <w:r w:rsidRPr="00473DCB">
        <w:rPr>
          <w:sz w:val="28"/>
          <w:szCs w:val="28"/>
        </w:rPr>
        <w:t>Pracovníci obce ve čtvrtek 12.9.2024 provedli kontrolu vpustí a jejich čištění.</w:t>
      </w:r>
    </w:p>
    <w:p w14:paraId="4FA049D6" w14:textId="258FCAC8" w:rsidR="002E6C05" w:rsidRPr="00473DCB" w:rsidRDefault="002E6C05">
      <w:pPr>
        <w:rPr>
          <w:sz w:val="28"/>
          <w:szCs w:val="28"/>
        </w:rPr>
      </w:pPr>
      <w:r w:rsidRPr="00473DCB">
        <w:rPr>
          <w:sz w:val="28"/>
          <w:szCs w:val="28"/>
        </w:rPr>
        <w:t xml:space="preserve">Dobrovolní hasiči provádějí od pátku 13.9. do odvolání pravidelnou kontrolu toků Olešenky a Rovenského potoka. Jsou v pohotovosti, vyjíždějí k popadaným stromům a jsou připraveni v případě potřeby zasáhnout. </w:t>
      </w:r>
    </w:p>
    <w:p w14:paraId="03E2E0AA" w14:textId="299806A0" w:rsidR="00473DCB" w:rsidRPr="00473DCB" w:rsidRDefault="002E6C05">
      <w:pPr>
        <w:rPr>
          <w:sz w:val="28"/>
          <w:szCs w:val="28"/>
        </w:rPr>
      </w:pPr>
      <w:r w:rsidRPr="00473DCB">
        <w:rPr>
          <w:sz w:val="28"/>
          <w:szCs w:val="28"/>
        </w:rPr>
        <w:t>Vzhledem k vybudovanému poldru nad Olešnicí se nepředpokládá větší ohrožení Olešenkou. Dnes</w:t>
      </w:r>
      <w:r w:rsidR="00473DCB">
        <w:rPr>
          <w:sz w:val="28"/>
          <w:szCs w:val="28"/>
        </w:rPr>
        <w:t>, v pátek 13.9.</w:t>
      </w:r>
      <w:r w:rsidRPr="00473DCB">
        <w:rPr>
          <w:sz w:val="28"/>
          <w:szCs w:val="28"/>
        </w:rPr>
        <w:t xml:space="preserve"> došlo ke kontrole funkčnosti povodňového čidla umístěného v Řešetově Lhotě.</w:t>
      </w:r>
      <w:r w:rsidR="00473DCB">
        <w:rPr>
          <w:sz w:val="28"/>
          <w:szCs w:val="28"/>
        </w:rPr>
        <w:t xml:space="preserve"> </w:t>
      </w:r>
    </w:p>
    <w:p w14:paraId="4C318196" w14:textId="6BEBFC30" w:rsidR="002E6C05" w:rsidRDefault="002E6C05">
      <w:pPr>
        <w:rPr>
          <w:sz w:val="28"/>
          <w:szCs w:val="28"/>
        </w:rPr>
      </w:pPr>
      <w:r w:rsidRPr="00473DCB">
        <w:rPr>
          <w:b/>
          <w:bCs/>
          <w:sz w:val="28"/>
          <w:szCs w:val="28"/>
        </w:rPr>
        <w:t>Doporučení pro občany:</w:t>
      </w:r>
      <w:r w:rsidRPr="00473DCB">
        <w:rPr>
          <w:sz w:val="28"/>
          <w:szCs w:val="28"/>
        </w:rPr>
        <w:t xml:space="preserve"> Vzhledem k nepříznivé předpovědi vás prosíme, abyste byli o nadcházejícím víkendu obezřetní a vyvarovali se zbytečného pobytu v </w:t>
      </w:r>
      <w:r w:rsidR="00473DCB">
        <w:rPr>
          <w:sz w:val="28"/>
          <w:szCs w:val="28"/>
        </w:rPr>
        <w:t>lesích</w:t>
      </w:r>
      <w:r w:rsidRPr="00473DCB">
        <w:rPr>
          <w:sz w:val="28"/>
          <w:szCs w:val="28"/>
        </w:rPr>
        <w:t xml:space="preserve"> a v blízkosti stromů</w:t>
      </w:r>
      <w:r w:rsidR="00473DCB">
        <w:rPr>
          <w:sz w:val="28"/>
          <w:szCs w:val="28"/>
        </w:rPr>
        <w:t xml:space="preserve">, </w:t>
      </w:r>
      <w:r w:rsidR="00473DCB" w:rsidRPr="00473DCB">
        <w:rPr>
          <w:sz w:val="28"/>
          <w:szCs w:val="28"/>
        </w:rPr>
        <w:t>při extrémním počasí</w:t>
      </w:r>
      <w:r w:rsidR="00473DCB">
        <w:rPr>
          <w:sz w:val="28"/>
          <w:szCs w:val="28"/>
        </w:rPr>
        <w:t xml:space="preserve"> m</w:t>
      </w:r>
      <w:r w:rsidRPr="00473DCB">
        <w:rPr>
          <w:sz w:val="28"/>
          <w:szCs w:val="28"/>
        </w:rPr>
        <w:t>ůže dojít k pádu větví či celých stromů</w:t>
      </w:r>
      <w:r w:rsidR="00473DCB">
        <w:rPr>
          <w:sz w:val="28"/>
          <w:szCs w:val="28"/>
        </w:rPr>
        <w:t>.</w:t>
      </w:r>
    </w:p>
    <w:p w14:paraId="49DB3BA6" w14:textId="7638858B" w:rsidR="00473DCB" w:rsidRPr="00473DCB" w:rsidRDefault="00473DCB">
      <w:pPr>
        <w:rPr>
          <w:sz w:val="28"/>
          <w:szCs w:val="28"/>
        </w:rPr>
      </w:pPr>
      <w:r>
        <w:rPr>
          <w:sz w:val="28"/>
          <w:szCs w:val="28"/>
        </w:rPr>
        <w:t>Děkujeme za spolupráci a přejeme bezpečný víkend.</w:t>
      </w:r>
      <w:r w:rsidRPr="00473DCB">
        <w:t xml:space="preserve"> </w:t>
      </w:r>
    </w:p>
    <w:sectPr w:rsidR="00473DCB" w:rsidRPr="0047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05"/>
    <w:rsid w:val="00013121"/>
    <w:rsid w:val="001D0DA2"/>
    <w:rsid w:val="00216E1A"/>
    <w:rsid w:val="002E6C05"/>
    <w:rsid w:val="004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E71D"/>
  <w15:chartTrackingRefBased/>
  <w15:docId w15:val="{F71AAED8-E71C-4A54-B442-19642194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Kubínová</dc:creator>
  <cp:keywords/>
  <dc:description/>
  <cp:lastModifiedBy>Kristýna Kubínová</cp:lastModifiedBy>
  <cp:revision>1</cp:revision>
  <dcterms:created xsi:type="dcterms:W3CDTF">2024-09-13T15:39:00Z</dcterms:created>
  <dcterms:modified xsi:type="dcterms:W3CDTF">2024-09-13T15:57:00Z</dcterms:modified>
</cp:coreProperties>
</file>