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7C61" w14:textId="0B116A11" w:rsidR="00BF399A" w:rsidRPr="00BF399A" w:rsidRDefault="00407FE7" w:rsidP="00BF399A">
      <w:pPr>
        <w:pStyle w:val="Odstavecseseznamem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Jarní </w:t>
      </w:r>
      <w:r w:rsidR="00BF399A" w:rsidRPr="00BF399A">
        <w:rPr>
          <w:rFonts w:cstheme="minorHAnsi"/>
          <w:b/>
          <w:bCs/>
          <w:sz w:val="32"/>
          <w:szCs w:val="32"/>
        </w:rPr>
        <w:t>studnický bazar</w:t>
      </w:r>
    </w:p>
    <w:p w14:paraId="1625D88C" w14:textId="582E7FF1" w:rsidR="00BF399A" w:rsidRDefault="00BF399A" w:rsidP="00BF399A">
      <w:pPr>
        <w:pStyle w:val="Odstavecseseznamem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Prodej, ušetři, recykluj!</w:t>
      </w:r>
    </w:p>
    <w:p w14:paraId="10EE4A59" w14:textId="77777777" w:rsidR="00122C94" w:rsidRDefault="00122C94" w:rsidP="00BF399A">
      <w:pPr>
        <w:pStyle w:val="Odstavecseseznamem"/>
        <w:jc w:val="center"/>
        <w:rPr>
          <w:rFonts w:cstheme="minorHAnsi"/>
          <w:sz w:val="28"/>
          <w:szCs w:val="28"/>
        </w:rPr>
      </w:pPr>
    </w:p>
    <w:p w14:paraId="4209CF55" w14:textId="77777777" w:rsidR="00122C94" w:rsidRDefault="00122C94" w:rsidP="00BF399A">
      <w:pPr>
        <w:pStyle w:val="Odstavecseseznamem"/>
        <w:jc w:val="center"/>
        <w:rPr>
          <w:rFonts w:cstheme="minorHAnsi"/>
          <w:sz w:val="28"/>
          <w:szCs w:val="28"/>
        </w:rPr>
      </w:pPr>
    </w:p>
    <w:tbl>
      <w:tblPr>
        <w:tblStyle w:val="Mkatabulky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1492"/>
        <w:gridCol w:w="1701"/>
        <w:gridCol w:w="2126"/>
      </w:tblGrid>
      <w:tr w:rsidR="00432DFE" w14:paraId="2556DEE4" w14:textId="77777777" w:rsidTr="00432DFE">
        <w:tc>
          <w:tcPr>
            <w:tcW w:w="1768" w:type="dxa"/>
          </w:tcPr>
          <w:p w14:paraId="1AC3A38A" w14:textId="4A124C6C" w:rsidR="00122C94" w:rsidRDefault="00122C94" w:rsidP="00432DFE">
            <w:pPr>
              <w:pStyle w:val="Odstavecseseznamem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Příjem věcí:</w:t>
            </w:r>
          </w:p>
        </w:tc>
        <w:tc>
          <w:tcPr>
            <w:tcW w:w="1492" w:type="dxa"/>
          </w:tcPr>
          <w:p w14:paraId="5E6595AF" w14:textId="69BB0BAB" w:rsidR="00122C94" w:rsidRDefault="00122C94" w:rsidP="00432DFE">
            <w:pPr>
              <w:pStyle w:val="Odstavecseseznamem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čtvrtek</w:t>
            </w:r>
          </w:p>
        </w:tc>
        <w:tc>
          <w:tcPr>
            <w:tcW w:w="1701" w:type="dxa"/>
          </w:tcPr>
          <w:p w14:paraId="7A2C4F62" w14:textId="0885726E" w:rsidR="00122C94" w:rsidRDefault="00AB275B" w:rsidP="00BF399A">
            <w:pPr>
              <w:pStyle w:val="Odstavecseseznamem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</w:t>
            </w:r>
            <w:r w:rsidR="00407FE7">
              <w:rPr>
                <w:rFonts w:cstheme="minorHAnsi"/>
                <w:sz w:val="28"/>
                <w:szCs w:val="28"/>
              </w:rPr>
              <w:t>4.</w:t>
            </w:r>
            <w:r w:rsidR="00432DFE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0EE69A0" w14:textId="272112F3" w:rsidR="00122C94" w:rsidRDefault="00432DFE" w:rsidP="00432DFE">
            <w:pPr>
              <w:pStyle w:val="Odstavecseseznamem"/>
              <w:ind w:left="0"/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15:00 – 19:00</w:t>
            </w:r>
          </w:p>
        </w:tc>
      </w:tr>
      <w:tr w:rsidR="00432DFE" w14:paraId="5194E23B" w14:textId="77777777" w:rsidTr="00432DFE">
        <w:tc>
          <w:tcPr>
            <w:tcW w:w="1768" w:type="dxa"/>
            <w:vMerge w:val="restart"/>
          </w:tcPr>
          <w:p w14:paraId="10B19A69" w14:textId="2F986E15" w:rsidR="00432DFE" w:rsidRPr="00432DFE" w:rsidRDefault="00432DFE" w:rsidP="00432DFE">
            <w:pPr>
              <w:pStyle w:val="Odstavecseseznamem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  <w:r w:rsidRPr="00432DFE">
              <w:rPr>
                <w:rFonts w:cstheme="minorHAnsi"/>
                <w:b/>
                <w:bCs/>
                <w:sz w:val="28"/>
                <w:szCs w:val="28"/>
              </w:rPr>
              <w:t>Prodej:</w:t>
            </w:r>
          </w:p>
        </w:tc>
        <w:tc>
          <w:tcPr>
            <w:tcW w:w="1492" w:type="dxa"/>
          </w:tcPr>
          <w:p w14:paraId="087D6FDC" w14:textId="183B98A3" w:rsidR="00432DFE" w:rsidRPr="00432DFE" w:rsidRDefault="00432DFE" w:rsidP="00432DFE">
            <w:pPr>
              <w:pStyle w:val="Odstavecseseznamem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  <w:r w:rsidRPr="00432DFE">
              <w:rPr>
                <w:rFonts w:cstheme="minorHAnsi"/>
                <w:b/>
                <w:bCs/>
                <w:sz w:val="28"/>
                <w:szCs w:val="28"/>
              </w:rPr>
              <w:t>pátek</w:t>
            </w:r>
          </w:p>
        </w:tc>
        <w:tc>
          <w:tcPr>
            <w:tcW w:w="1701" w:type="dxa"/>
          </w:tcPr>
          <w:p w14:paraId="4F3909DC" w14:textId="7EE9E0EA" w:rsidR="00432DFE" w:rsidRPr="00432DFE" w:rsidRDefault="00AB275B" w:rsidP="00BF399A">
            <w:pPr>
              <w:pStyle w:val="Odstavecseseznamem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10.</w:t>
            </w:r>
            <w:r w:rsidR="00407FE7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432DFE" w:rsidRPr="00432DFE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A3C2CF0" w14:textId="435148AE" w:rsidR="00432DFE" w:rsidRPr="00432DFE" w:rsidRDefault="00432DFE" w:rsidP="00432DFE">
            <w:pPr>
              <w:pStyle w:val="Odstavecseseznamem"/>
              <w:ind w:left="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32DFE">
              <w:rPr>
                <w:rFonts w:cstheme="minorHAnsi"/>
                <w:b/>
                <w:bCs/>
                <w:sz w:val="28"/>
                <w:szCs w:val="28"/>
              </w:rPr>
              <w:t>12:00 – 19:00</w:t>
            </w:r>
          </w:p>
        </w:tc>
      </w:tr>
      <w:tr w:rsidR="00432DFE" w14:paraId="557CDF02" w14:textId="77777777" w:rsidTr="00432DFE">
        <w:tc>
          <w:tcPr>
            <w:tcW w:w="1768" w:type="dxa"/>
            <w:vMerge/>
          </w:tcPr>
          <w:p w14:paraId="57B7D29D" w14:textId="77777777" w:rsidR="00432DFE" w:rsidRPr="00432DFE" w:rsidRDefault="00432DFE" w:rsidP="00432DFE">
            <w:pPr>
              <w:pStyle w:val="Odstavecseseznamem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92" w:type="dxa"/>
          </w:tcPr>
          <w:p w14:paraId="4217C16E" w14:textId="3B6C0156" w:rsidR="00432DFE" w:rsidRPr="00432DFE" w:rsidRDefault="00432DFE" w:rsidP="00432DFE">
            <w:pPr>
              <w:pStyle w:val="Odstavecseseznamem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  <w:r w:rsidRPr="00432DFE">
              <w:rPr>
                <w:rFonts w:cstheme="minorHAnsi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</w:tcPr>
          <w:p w14:paraId="24645E1F" w14:textId="2B93ABD0" w:rsidR="00432DFE" w:rsidRPr="00432DFE" w:rsidRDefault="00AB275B" w:rsidP="00BF399A">
            <w:pPr>
              <w:pStyle w:val="Odstavecseseznamem"/>
              <w:ind w:left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11.</w:t>
            </w:r>
            <w:r w:rsidR="00407FE7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="00432DFE" w:rsidRPr="00432DFE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97B97D7" w14:textId="6025CE9E" w:rsidR="00432DFE" w:rsidRPr="00432DFE" w:rsidRDefault="00432DFE" w:rsidP="00432DFE">
            <w:pPr>
              <w:pStyle w:val="Odstavecseseznamem"/>
              <w:ind w:left="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432DFE">
              <w:rPr>
                <w:rFonts w:cstheme="minorHAnsi"/>
                <w:b/>
                <w:bCs/>
                <w:sz w:val="28"/>
                <w:szCs w:val="28"/>
              </w:rPr>
              <w:t>9:00 – 1</w:t>
            </w:r>
            <w:r w:rsidR="00E42F3F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Pr="00432DFE">
              <w:rPr>
                <w:rFonts w:cstheme="minorHAnsi"/>
                <w:b/>
                <w:bCs/>
                <w:sz w:val="28"/>
                <w:szCs w:val="28"/>
              </w:rPr>
              <w:t>:00</w:t>
            </w:r>
          </w:p>
        </w:tc>
      </w:tr>
      <w:tr w:rsidR="00432DFE" w14:paraId="24346C73" w14:textId="77777777" w:rsidTr="00432DFE">
        <w:tc>
          <w:tcPr>
            <w:tcW w:w="1768" w:type="dxa"/>
          </w:tcPr>
          <w:p w14:paraId="328429A4" w14:textId="7C9150EA" w:rsidR="00122C94" w:rsidRDefault="00432DFE" w:rsidP="00432DFE">
            <w:pPr>
              <w:pStyle w:val="Odstavecseseznamem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Výdej zboží:</w:t>
            </w:r>
          </w:p>
        </w:tc>
        <w:tc>
          <w:tcPr>
            <w:tcW w:w="1492" w:type="dxa"/>
          </w:tcPr>
          <w:p w14:paraId="133E5139" w14:textId="675AACA3" w:rsidR="00122C94" w:rsidRDefault="00122C94" w:rsidP="00432DFE">
            <w:pPr>
              <w:pStyle w:val="Odstavecseseznamem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sobota</w:t>
            </w:r>
          </w:p>
        </w:tc>
        <w:tc>
          <w:tcPr>
            <w:tcW w:w="1701" w:type="dxa"/>
          </w:tcPr>
          <w:p w14:paraId="58BEA69C" w14:textId="2DD2A6F9" w:rsidR="00122C94" w:rsidRDefault="00AB275B" w:rsidP="00BF399A">
            <w:pPr>
              <w:pStyle w:val="Odstavecseseznamem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</w:t>
            </w:r>
            <w:r w:rsidR="00407FE7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50AA3A3" w14:textId="424ABC3B" w:rsidR="00122C94" w:rsidRDefault="00432DFE" w:rsidP="00432DFE">
            <w:pPr>
              <w:pStyle w:val="Odstavecseseznamem"/>
              <w:ind w:left="0"/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18:00 – 19:00</w:t>
            </w:r>
          </w:p>
        </w:tc>
      </w:tr>
    </w:tbl>
    <w:p w14:paraId="481BEB11" w14:textId="77777777" w:rsidR="00122C94" w:rsidRDefault="00122C94" w:rsidP="00BF399A">
      <w:pPr>
        <w:pStyle w:val="Odstavecseseznamem"/>
        <w:jc w:val="center"/>
        <w:rPr>
          <w:rFonts w:cstheme="minorHAnsi"/>
          <w:sz w:val="28"/>
          <w:szCs w:val="28"/>
        </w:rPr>
      </w:pPr>
    </w:p>
    <w:p w14:paraId="381318B7" w14:textId="77A729CE" w:rsidR="00BD00D2" w:rsidRDefault="00BD00D2" w:rsidP="001C725A">
      <w:pPr>
        <w:pStyle w:val="Odstavecseseznamem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Přijímáme věci jakéhokoliv druhu: od oblečení</w:t>
      </w:r>
      <w:r w:rsidR="00AB275B">
        <w:rPr>
          <w:rFonts w:cstheme="minorHAnsi"/>
          <w:sz w:val="28"/>
          <w:szCs w:val="28"/>
        </w:rPr>
        <w:t xml:space="preserve"> (při </w:t>
      </w:r>
      <w:r w:rsidR="00407FE7">
        <w:rPr>
          <w:rFonts w:cstheme="minorHAnsi"/>
          <w:sz w:val="28"/>
          <w:szCs w:val="28"/>
        </w:rPr>
        <w:t>jarním</w:t>
      </w:r>
      <w:r w:rsidR="00AB275B">
        <w:rPr>
          <w:rFonts w:cstheme="minorHAnsi"/>
          <w:sz w:val="28"/>
          <w:szCs w:val="28"/>
        </w:rPr>
        <w:t xml:space="preserve"> bazaru </w:t>
      </w:r>
      <w:r w:rsidR="00AB275B" w:rsidRPr="00AB275B">
        <w:rPr>
          <w:rFonts w:cstheme="minorHAnsi"/>
          <w:b/>
          <w:bCs/>
          <w:sz w:val="28"/>
          <w:szCs w:val="28"/>
        </w:rPr>
        <w:t xml:space="preserve">ne </w:t>
      </w:r>
      <w:r w:rsidR="00407FE7">
        <w:rPr>
          <w:rFonts w:cstheme="minorHAnsi"/>
          <w:b/>
          <w:bCs/>
          <w:sz w:val="28"/>
          <w:szCs w:val="28"/>
        </w:rPr>
        <w:t>zimní</w:t>
      </w:r>
      <w:r w:rsidR="00AB275B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>, přes hračky až po nářadí na zahradu. Zkrátka cokoliv, co již u Vás doma žádné využití nenajde.</w:t>
      </w:r>
      <w:r w:rsidR="00AB275B">
        <w:rPr>
          <w:rFonts w:cstheme="minorHAnsi"/>
          <w:sz w:val="28"/>
          <w:szCs w:val="28"/>
        </w:rPr>
        <w:t xml:space="preserve"> </w:t>
      </w:r>
    </w:p>
    <w:p w14:paraId="5C83750C" w14:textId="77777777" w:rsidR="00BD00D2" w:rsidRDefault="00BD00D2" w:rsidP="001C725A">
      <w:pPr>
        <w:pStyle w:val="Odstavecseseznamem"/>
        <w:rPr>
          <w:rFonts w:cstheme="minorHAnsi"/>
          <w:sz w:val="28"/>
          <w:szCs w:val="28"/>
        </w:rPr>
      </w:pPr>
    </w:p>
    <w:p w14:paraId="1965ECE6" w14:textId="2F6FF25D" w:rsidR="00BD00D2" w:rsidRDefault="00BD00D2" w:rsidP="001C725A">
      <w:pPr>
        <w:pStyle w:val="Odstavecseseznamem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Podmínky pro prodej:</w:t>
      </w:r>
    </w:p>
    <w:p w14:paraId="5BD565E1" w14:textId="647C7E2F" w:rsidR="00BD00D2" w:rsidRDefault="00BD00D2" w:rsidP="00BD00D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Každá osoba může dát na bazar maximálně 50 ks věcí.</w:t>
      </w:r>
    </w:p>
    <w:p w14:paraId="38B2C5E7" w14:textId="37889834" w:rsidR="00BD00D2" w:rsidRDefault="00BD00D2" w:rsidP="00BD00D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Každému prodejci bude přidělena značka. Značky z minulých let zůstávají, o nové si žádejte</w:t>
      </w:r>
      <w:r w:rsidR="003F24F7">
        <w:rPr>
          <w:rFonts w:cstheme="minorHAnsi"/>
          <w:sz w:val="28"/>
          <w:szCs w:val="28"/>
        </w:rPr>
        <w:t xml:space="preserve"> nejdéle jeden den před zahájením bazaru</w:t>
      </w:r>
      <w:r>
        <w:rPr>
          <w:rFonts w:cstheme="minorHAnsi"/>
          <w:sz w:val="28"/>
          <w:szCs w:val="28"/>
        </w:rPr>
        <w:t xml:space="preserve"> prostřednictvím SMS na tel. 603 373 798.</w:t>
      </w:r>
    </w:p>
    <w:p w14:paraId="2F46C4B8" w14:textId="77777777" w:rsidR="003F24F7" w:rsidRDefault="00BD00D2" w:rsidP="003F24F7">
      <w:pPr>
        <w:pStyle w:val="Odstavecseseznamem"/>
        <w:ind w:left="14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Tvar SMS: BAZAR ZNAČKA, Jméno a příjmení, e-mailová adresa. (např.: BAZAR ZNAČKA, Houb</w:t>
      </w:r>
      <w:r w:rsidR="003F24F7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mír Nejedlý, </w:t>
      </w:r>
      <w:hyperlink r:id="rId5" w:history="1">
        <w:r w:rsidR="003F24F7" w:rsidRPr="0061774D">
          <w:rPr>
            <w:rStyle w:val="Hypertextovodkaz"/>
            <w:rFonts w:cstheme="minorHAnsi"/>
            <w:sz w:val="28"/>
            <w:szCs w:val="28"/>
          </w:rPr>
          <w:t>hou.nejedly2001@seznam.cz</w:t>
        </w:r>
      </w:hyperlink>
      <w:r>
        <w:rPr>
          <w:rFonts w:cstheme="minorHAnsi"/>
          <w:sz w:val="28"/>
          <w:szCs w:val="28"/>
        </w:rPr>
        <w:t>)</w:t>
      </w:r>
    </w:p>
    <w:p w14:paraId="3328C632" w14:textId="0D3864E0" w:rsidR="003F24F7" w:rsidRPr="003F24F7" w:rsidRDefault="003F24F7" w:rsidP="003F24F7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3F24F7">
        <w:rPr>
          <w:rFonts w:cstheme="minorHAnsi"/>
          <w:sz w:val="28"/>
          <w:szCs w:val="28"/>
        </w:rPr>
        <w:t>Zpětně Vám bude zaslán mail, ve kterém bude uvedena značka pro Vaše zboží a přiložen formulář k tisku pro zaznamenání věcí určených k</w:t>
      </w:r>
      <w:r>
        <w:rPr>
          <w:rFonts w:cstheme="minorHAnsi"/>
          <w:sz w:val="28"/>
          <w:szCs w:val="28"/>
        </w:rPr>
        <w:t> </w:t>
      </w:r>
      <w:r w:rsidRPr="003F24F7">
        <w:rPr>
          <w:rFonts w:cstheme="minorHAnsi"/>
          <w:sz w:val="28"/>
          <w:szCs w:val="28"/>
        </w:rPr>
        <w:t>prodeji</w:t>
      </w:r>
      <w:r>
        <w:rPr>
          <w:rFonts w:cstheme="minorHAnsi"/>
          <w:sz w:val="28"/>
          <w:szCs w:val="28"/>
        </w:rPr>
        <w:t>.</w:t>
      </w:r>
      <w:r w:rsidRPr="003F24F7">
        <w:rPr>
          <w:rFonts w:cstheme="minorHAnsi"/>
          <w:sz w:val="28"/>
          <w:szCs w:val="28"/>
        </w:rPr>
        <w:t xml:space="preserve"> (formulář si lze také vyzvednout na obecním úřadě)</w:t>
      </w:r>
    </w:p>
    <w:p w14:paraId="0B771F67" w14:textId="77777777" w:rsidR="003F24F7" w:rsidRPr="007B0D3D" w:rsidRDefault="003F24F7" w:rsidP="003F24F7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B0D3D">
        <w:rPr>
          <w:rFonts w:cstheme="minorHAnsi"/>
          <w:sz w:val="28"/>
          <w:szCs w:val="28"/>
        </w:rPr>
        <w:t>Prodávající je povinen si své zboží označit štítkem, na kterém bude přidělená značka, pořadové číslo a cena zboží.</w:t>
      </w:r>
    </w:p>
    <w:p w14:paraId="73FC6332" w14:textId="2B2094F2" w:rsidR="003F24F7" w:rsidRPr="007B0D3D" w:rsidRDefault="003F24F7" w:rsidP="003F24F7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B0D3D">
        <w:rPr>
          <w:rFonts w:cstheme="minorHAnsi"/>
          <w:sz w:val="28"/>
          <w:szCs w:val="28"/>
        </w:rPr>
        <w:t>Štítek prosíme připevnit tak, aby při manipulaci s věcmi neodpadnul. Tzn. špendlíkem, sešívačkou, splintovací pistolí apod. Štítky pouze přilepené nedrží!</w:t>
      </w:r>
    </w:p>
    <w:p w14:paraId="34765885" w14:textId="77777777" w:rsidR="003F24F7" w:rsidRDefault="003F24F7" w:rsidP="003F24F7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B0D3D">
        <w:rPr>
          <w:rFonts w:cstheme="minorHAnsi"/>
          <w:sz w:val="28"/>
          <w:szCs w:val="28"/>
        </w:rPr>
        <w:t>Jinak označené zboží nebude k prodeji přijato</w:t>
      </w:r>
    </w:p>
    <w:p w14:paraId="3B2EBAC3" w14:textId="77777777" w:rsidR="003F24F7" w:rsidRDefault="003F24F7" w:rsidP="003F24F7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Při příjmu věcí zároveň odevzdáte vyplněný formulář se seznamem věcí a jejich cenami.</w:t>
      </w:r>
    </w:p>
    <w:p w14:paraId="5F081664" w14:textId="5EAFBC85" w:rsidR="00C26541" w:rsidRDefault="00C26541" w:rsidP="003F24F7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Prodávající, kteří nemají trvalý pobyt v obci Studnice, zaplatí při příjmu zboží jednorázový poplatek 50,-.</w:t>
      </w:r>
    </w:p>
    <w:p w14:paraId="3130D050" w14:textId="77777777" w:rsidR="00122C94" w:rsidRDefault="00122C94" w:rsidP="00122C94">
      <w:pPr>
        <w:rPr>
          <w:rFonts w:cstheme="minorHAnsi"/>
          <w:sz w:val="28"/>
          <w:szCs w:val="28"/>
        </w:rPr>
      </w:pPr>
    </w:p>
    <w:p w14:paraId="36A7134E" w14:textId="77777777" w:rsidR="00122C94" w:rsidRDefault="00122C94" w:rsidP="00122C94">
      <w:pPr>
        <w:pStyle w:val="Odstavecseseznamem"/>
        <w:rPr>
          <w:rFonts w:cstheme="minorHAnsi"/>
          <w:sz w:val="28"/>
          <w:szCs w:val="28"/>
        </w:rPr>
      </w:pPr>
      <w:r w:rsidRPr="001C725A">
        <w:rPr>
          <w:rFonts w:cstheme="minorHAnsi"/>
          <w:sz w:val="28"/>
          <w:szCs w:val="28"/>
        </w:rPr>
        <w:t xml:space="preserve">Více informací na tel. čísle: 603 373 798 nebo e-mailu: </w:t>
      </w:r>
      <w:hyperlink r:id="rId6" w:history="1">
        <w:r w:rsidRPr="0061774D">
          <w:rPr>
            <w:rStyle w:val="Hypertextovodkaz"/>
            <w:rFonts w:cstheme="minorHAnsi"/>
            <w:sz w:val="28"/>
            <w:szCs w:val="28"/>
          </w:rPr>
          <w:t>starosta@obecstudnicena.cz</w:t>
        </w:r>
      </w:hyperlink>
    </w:p>
    <w:p w14:paraId="4D905F5B" w14:textId="77777777" w:rsidR="00122C94" w:rsidRPr="00122C94" w:rsidRDefault="00122C94" w:rsidP="00122C94">
      <w:pPr>
        <w:rPr>
          <w:rFonts w:cstheme="minorHAnsi"/>
          <w:sz w:val="28"/>
          <w:szCs w:val="28"/>
        </w:rPr>
      </w:pPr>
    </w:p>
    <w:p w14:paraId="6C8E5D20" w14:textId="77777777" w:rsidR="003F24F7" w:rsidRPr="001C725A" w:rsidRDefault="003F24F7" w:rsidP="003F24F7">
      <w:pPr>
        <w:pStyle w:val="Odstavecseseznamem"/>
        <w:ind w:left="1440"/>
        <w:rPr>
          <w:rFonts w:cstheme="minorHAnsi"/>
          <w:sz w:val="28"/>
          <w:szCs w:val="28"/>
        </w:rPr>
      </w:pPr>
    </w:p>
    <w:sectPr w:rsidR="003F24F7" w:rsidRPr="001C725A" w:rsidSect="00B40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B2A28"/>
    <w:multiLevelType w:val="hybridMultilevel"/>
    <w:tmpl w:val="31642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63FF0"/>
    <w:multiLevelType w:val="hybridMultilevel"/>
    <w:tmpl w:val="4AA874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20457">
    <w:abstractNumId w:val="1"/>
  </w:num>
  <w:num w:numId="2" w16cid:durableId="155650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3B"/>
    <w:rsid w:val="00122C94"/>
    <w:rsid w:val="001C725A"/>
    <w:rsid w:val="002C0DD8"/>
    <w:rsid w:val="003D5A6F"/>
    <w:rsid w:val="003F24F7"/>
    <w:rsid w:val="00407FE7"/>
    <w:rsid w:val="00432DFE"/>
    <w:rsid w:val="00437AA2"/>
    <w:rsid w:val="00556CBF"/>
    <w:rsid w:val="005B4B41"/>
    <w:rsid w:val="00612054"/>
    <w:rsid w:val="006A35E2"/>
    <w:rsid w:val="006C7AF5"/>
    <w:rsid w:val="006E793B"/>
    <w:rsid w:val="007B0D3D"/>
    <w:rsid w:val="008123FC"/>
    <w:rsid w:val="009F246A"/>
    <w:rsid w:val="00AB275B"/>
    <w:rsid w:val="00B02B42"/>
    <w:rsid w:val="00B4021C"/>
    <w:rsid w:val="00BD00D2"/>
    <w:rsid w:val="00BF399A"/>
    <w:rsid w:val="00C26541"/>
    <w:rsid w:val="00DB267E"/>
    <w:rsid w:val="00E42F3F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2276"/>
  <w15:chartTrackingRefBased/>
  <w15:docId w15:val="{660BFE68-03B9-4E91-A7C5-67838959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9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93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4B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4B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obecstudnicena.cz" TargetMode="External"/><Relationship Id="rId5" Type="http://schemas.openxmlformats.org/officeDocument/2006/relationships/hyperlink" Target="mailto:hou.nejedly2001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Kubínová</dc:creator>
  <cp:keywords/>
  <dc:description/>
  <cp:lastModifiedBy>Kristýna Kubínová</cp:lastModifiedBy>
  <cp:revision>10</cp:revision>
  <cp:lastPrinted>2023-03-23T09:57:00Z</cp:lastPrinted>
  <dcterms:created xsi:type="dcterms:W3CDTF">2024-03-12T13:41:00Z</dcterms:created>
  <dcterms:modified xsi:type="dcterms:W3CDTF">2026-03-16T11:27:00Z</dcterms:modified>
</cp:coreProperties>
</file>